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E" w:rsidRDefault="00671CA1" w:rsidP="00671CA1">
      <w:pPr>
        <w:jc w:val="center"/>
      </w:pPr>
      <w:r>
        <w:rPr>
          <w:rFonts w:ascii="Calibri" w:hAnsi="Calibri"/>
        </w:rPr>
        <w:t>επέχει θέση Υπεύθυνης Δήλωσης του ν. 1599/1986 (Α΄75)</w:t>
      </w:r>
    </w:p>
    <w:tbl>
      <w:tblPr>
        <w:tblStyle w:val="a3"/>
        <w:tblpPr w:leftFromText="180" w:rightFromText="180" w:horzAnchor="margin" w:tblpY="7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AA625D" w:rsidTr="00510310">
        <w:tc>
          <w:tcPr>
            <w:tcW w:w="5070" w:type="dxa"/>
          </w:tcPr>
          <w:p w:rsidR="00F8282E" w:rsidRPr="005B4945" w:rsidRDefault="00F8282E" w:rsidP="009C3F30">
            <w:pPr>
              <w:pStyle w:val="Default"/>
              <w:spacing w:line="360" w:lineRule="auto"/>
            </w:pPr>
          </w:p>
          <w:p w:rsidR="00AA625D" w:rsidRPr="00D2545C" w:rsidRDefault="005B4945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ΕΠΩΝΥΜ</w:t>
            </w:r>
            <w:r>
              <w:rPr>
                <w:sz w:val="23"/>
                <w:szCs w:val="23"/>
                <w:lang w:val="en-US"/>
              </w:rPr>
              <w:t>O</w:t>
            </w:r>
          </w:p>
          <w:p w:rsidR="00AA625D" w:rsidRPr="00EC3CB8" w:rsidRDefault="005B4945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D2545C">
              <w:rPr>
                <w:sz w:val="23"/>
                <w:szCs w:val="23"/>
              </w:rPr>
              <w:t>…………………………………………..</w:t>
            </w:r>
          </w:p>
          <w:p w:rsidR="005B4945" w:rsidRPr="00D2545C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</w:t>
            </w:r>
          </w:p>
          <w:p w:rsidR="00AA625D" w:rsidRPr="00EC3CB8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…………………………………………… </w:t>
            </w:r>
          </w:p>
          <w:p w:rsidR="005B4945" w:rsidRPr="00D2545C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 ΠΑΤΡΟΣ</w:t>
            </w:r>
          </w:p>
          <w:p w:rsidR="00AA625D" w:rsidRPr="00EC3CB8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 </w:t>
            </w:r>
          </w:p>
          <w:p w:rsidR="005B4945" w:rsidRPr="00D2545C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ΟΝΟΜΑ ΜΗΤΡΟΣ</w:t>
            </w:r>
          </w:p>
          <w:p w:rsidR="00AA625D" w:rsidRPr="00EC3CB8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……………………………. </w:t>
            </w:r>
          </w:p>
          <w:p w:rsidR="005B4945" w:rsidRPr="00D2545C" w:rsidRDefault="005B4945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ΑΡΙΘ. ΔΕΛΤΙΟΥ</w:t>
            </w:r>
            <w:r w:rsidRPr="00D2545C">
              <w:rPr>
                <w:sz w:val="23"/>
                <w:szCs w:val="23"/>
              </w:rPr>
              <w:t xml:space="preserve"> </w:t>
            </w:r>
            <w:r w:rsidR="00AA625D" w:rsidRPr="00B27020">
              <w:rPr>
                <w:sz w:val="23"/>
                <w:szCs w:val="23"/>
              </w:rPr>
              <w:t>ΤΑΥΤΟΤΗΤΑΣ</w:t>
            </w:r>
          </w:p>
          <w:p w:rsidR="00AA625D" w:rsidRPr="00B27020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 </w:t>
            </w:r>
          </w:p>
          <w:p w:rsidR="005B4945" w:rsidRPr="00D2545C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ΕΚΔΟΥΣΑ ΑΡΧΗ</w:t>
            </w:r>
          </w:p>
          <w:p w:rsidR="00EC3CB8" w:rsidRPr="00EC3CB8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 </w:t>
            </w:r>
          </w:p>
          <w:p w:rsidR="005B4945" w:rsidRPr="00671CA1" w:rsidRDefault="009C3F30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ΑΕΙ ΣΤΟ ΟΠΟΙΟ ΑΝΗΚΩ</w:t>
            </w:r>
          </w:p>
          <w:p w:rsidR="00AA625D" w:rsidRPr="00B27020" w:rsidRDefault="005B4945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5B4945">
              <w:rPr>
                <w:sz w:val="23"/>
                <w:szCs w:val="23"/>
              </w:rPr>
              <w:t>………………………………………….</w:t>
            </w:r>
          </w:p>
          <w:p w:rsidR="005B4945" w:rsidRPr="00D2545C" w:rsidRDefault="00AA625D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Δ/ΝΣΗ </w:t>
            </w:r>
            <w:r w:rsidR="00B27020">
              <w:rPr>
                <w:sz w:val="23"/>
                <w:szCs w:val="23"/>
              </w:rPr>
              <w:t>ΚΑΤΟΙΚΙΑΣ</w:t>
            </w:r>
          </w:p>
          <w:p w:rsidR="00AA625D" w:rsidRPr="00EC3CB8" w:rsidRDefault="00B27020" w:rsidP="009C3F30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……………………………….</w:t>
            </w:r>
          </w:p>
          <w:p w:rsidR="005B4945" w:rsidRPr="00D2545C" w:rsidRDefault="00AA625D" w:rsidP="009C3F30">
            <w:pPr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ΝΟΜΟΣ</w:t>
            </w:r>
          </w:p>
          <w:p w:rsidR="00AA625D" w:rsidRPr="00B27020" w:rsidRDefault="00AA625D" w:rsidP="009C3F30">
            <w:pPr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 xml:space="preserve">…………………………………………… </w:t>
            </w:r>
          </w:p>
          <w:p w:rsidR="005B4945" w:rsidRPr="00D2545C" w:rsidRDefault="00AA625D" w:rsidP="009C3F30">
            <w:pPr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ΤΗΛΕΦΩΝΟ ΕΠΙΚΟΙΝΩΝΙΑΣ (ΚΙΝ)/(ΟΙΚΙΑΣ)</w:t>
            </w:r>
          </w:p>
          <w:p w:rsidR="00F8282E" w:rsidRPr="00027D49" w:rsidRDefault="00AA625D" w:rsidP="009C3F30">
            <w:pPr>
              <w:spacing w:line="360" w:lineRule="auto"/>
              <w:rPr>
                <w:sz w:val="23"/>
                <w:szCs w:val="23"/>
              </w:rPr>
            </w:pPr>
            <w:r w:rsidRPr="00B27020">
              <w:rPr>
                <w:sz w:val="23"/>
                <w:szCs w:val="23"/>
              </w:rPr>
              <w:t>……………………………………</w:t>
            </w:r>
            <w:bookmarkStart w:id="0" w:name="_GoBack"/>
            <w:bookmarkEnd w:id="0"/>
          </w:p>
          <w:p w:rsidR="00F8282E" w:rsidRDefault="00F8282E" w:rsidP="009C3F30">
            <w:pPr>
              <w:spacing w:line="360" w:lineRule="auto"/>
              <w:rPr>
                <w:sz w:val="23"/>
                <w:szCs w:val="23"/>
                <w:lang w:val="en-US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Email.:</w:t>
            </w:r>
            <w:proofErr w:type="gramEnd"/>
          </w:p>
          <w:p w:rsidR="005B4945" w:rsidRPr="00F8282E" w:rsidRDefault="005B4945" w:rsidP="009C3F30">
            <w:pPr>
              <w:spacing w:line="360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………………………………………….</w:t>
            </w:r>
          </w:p>
          <w:p w:rsidR="00AA625D" w:rsidRPr="00EC3CB8" w:rsidRDefault="00AA625D" w:rsidP="009C3F30">
            <w:pPr>
              <w:spacing w:line="360" w:lineRule="auto"/>
            </w:pPr>
          </w:p>
        </w:tc>
        <w:tc>
          <w:tcPr>
            <w:tcW w:w="5103" w:type="dxa"/>
          </w:tcPr>
          <w:p w:rsidR="00B27020" w:rsidRDefault="00B27020" w:rsidP="009C3F30">
            <w:pPr>
              <w:pStyle w:val="a4"/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B27020" w:rsidRDefault="00B27020" w:rsidP="009C3F30">
            <w:pPr>
              <w:pStyle w:val="a4"/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Π</w:t>
            </w:r>
            <w:r w:rsidR="00520E32" w:rsidRPr="002C37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ρος</w:t>
            </w:r>
          </w:p>
          <w:p w:rsidR="00520E32" w:rsidRDefault="00520E32" w:rsidP="009C3F30">
            <w:pPr>
              <w:pStyle w:val="a4"/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C376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την Διοικούσα Επιτροπή Προτύπων και Πειραματικών Σχολείων</w:t>
            </w:r>
          </w:p>
          <w:p w:rsidR="00BD1043" w:rsidRPr="00BD1043" w:rsidRDefault="00BD1043" w:rsidP="009C3F30">
            <w:pPr>
              <w:pStyle w:val="a4"/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D104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μέσω του </w:t>
            </w:r>
            <w:hyperlink r:id="rId7" w:history="1"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  <w:lang w:val="en-US"/>
                </w:rPr>
                <w:t>protocol</w:t>
              </w:r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</w:rPr>
                <w:t>@</w:t>
              </w:r>
              <w:proofErr w:type="spellStart"/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  <w:lang w:val="en-US"/>
                </w:rPr>
                <w:t>minedu</w:t>
              </w:r>
              <w:proofErr w:type="spellEnd"/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</w:rPr>
                <w:t>.</w:t>
              </w:r>
              <w:proofErr w:type="spellStart"/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  <w:lang w:val="en-US"/>
                </w:rPr>
                <w:t>gov</w:t>
              </w:r>
              <w:proofErr w:type="spellEnd"/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</w:rPr>
                <w:t>.</w:t>
              </w:r>
              <w:r w:rsidRPr="00713EB1">
                <w:rPr>
                  <w:rStyle w:val="-"/>
                  <w:rFonts w:ascii="Calibri" w:eastAsia="Calibri" w:hAnsi="Calibri" w:cs="Calibri"/>
                  <w:sz w:val="24"/>
                  <w:szCs w:val="24"/>
                  <w:lang w:val="en-US"/>
                </w:rPr>
                <w:t>gr</w:t>
              </w:r>
            </w:hyperlink>
            <w:r w:rsidRPr="00BD104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:rsidR="00520E32" w:rsidRDefault="00520E32" w:rsidP="009C3F30">
            <w:pPr>
              <w:pStyle w:val="Default"/>
              <w:spacing w:line="360" w:lineRule="auto"/>
            </w:pPr>
          </w:p>
          <w:p w:rsidR="00520E32" w:rsidRDefault="00520E32" w:rsidP="009C3F30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Παρακαλώ δεχτείτε το αναλυτικό βι</w:t>
            </w:r>
            <w:r w:rsidR="00D22DA8">
              <w:rPr>
                <w:sz w:val="22"/>
                <w:szCs w:val="22"/>
              </w:rPr>
              <w:t xml:space="preserve">ογραφικό σημείωμα </w:t>
            </w:r>
            <w:r w:rsidR="007B4EF2">
              <w:rPr>
                <w:sz w:val="22"/>
                <w:szCs w:val="22"/>
              </w:rPr>
              <w:t xml:space="preserve">για </w:t>
            </w:r>
            <w:r w:rsidR="009C3F30">
              <w:rPr>
                <w:sz w:val="22"/>
                <w:szCs w:val="22"/>
              </w:rPr>
              <w:t xml:space="preserve">την </w:t>
            </w:r>
            <w:r w:rsidR="00D22DA8">
              <w:rPr>
                <w:sz w:val="22"/>
                <w:szCs w:val="22"/>
              </w:rPr>
              <w:t>υποψηφιότητ</w:t>
            </w:r>
            <w:r w:rsidR="009C3F30">
              <w:rPr>
                <w:sz w:val="22"/>
                <w:szCs w:val="22"/>
              </w:rPr>
              <w:t>ά μου</w:t>
            </w:r>
            <w:r w:rsidR="00D22DA8">
              <w:rPr>
                <w:sz w:val="22"/>
                <w:szCs w:val="22"/>
              </w:rPr>
              <w:t xml:space="preserve"> για</w:t>
            </w:r>
            <w:r w:rsidR="00D22DA8" w:rsidRPr="00D22DA8">
              <w:rPr>
                <w:sz w:val="22"/>
                <w:szCs w:val="22"/>
              </w:rPr>
              <w:t xml:space="preserve"> </w:t>
            </w:r>
            <w:r w:rsidR="00D22DA8">
              <w:rPr>
                <w:sz w:val="22"/>
                <w:szCs w:val="22"/>
              </w:rPr>
              <w:t>τ</w:t>
            </w:r>
            <w:r w:rsidR="009C3F30">
              <w:rPr>
                <w:sz w:val="22"/>
                <w:szCs w:val="22"/>
              </w:rPr>
              <w:t>ο</w:t>
            </w:r>
            <w:r w:rsidR="00D22DA8">
              <w:rPr>
                <w:sz w:val="22"/>
                <w:szCs w:val="22"/>
              </w:rPr>
              <w:t xml:space="preserve"> </w:t>
            </w:r>
            <w:r w:rsidR="009C3F30">
              <w:rPr>
                <w:sz w:val="22"/>
                <w:szCs w:val="22"/>
              </w:rPr>
              <w:t>Ε</w:t>
            </w:r>
            <w:r w:rsidR="00D22DA8">
              <w:rPr>
                <w:sz w:val="22"/>
                <w:szCs w:val="22"/>
              </w:rPr>
              <w:t>Π.</w:t>
            </w:r>
            <w:r w:rsidR="009C3F30">
              <w:rPr>
                <w:sz w:val="22"/>
                <w:szCs w:val="22"/>
              </w:rPr>
              <w:t>Ε.</w:t>
            </w:r>
            <w:r w:rsidR="00D22DA8">
              <w:rPr>
                <w:sz w:val="22"/>
                <w:szCs w:val="22"/>
              </w:rPr>
              <w:t>Σ. ……………………………………</w:t>
            </w:r>
            <w:r w:rsidR="00027D49" w:rsidRPr="00027D49">
              <w:rPr>
                <w:sz w:val="22"/>
                <w:szCs w:val="22"/>
              </w:rPr>
              <w:t xml:space="preserve"> </w:t>
            </w:r>
            <w:r w:rsidR="00027D49" w:rsidRPr="00027D49">
              <w:rPr>
                <w:i/>
                <w:sz w:val="16"/>
                <w:szCs w:val="16"/>
              </w:rPr>
              <w:t>(</w:t>
            </w:r>
            <w:proofErr w:type="spellStart"/>
            <w:r w:rsidR="00027D49" w:rsidRPr="00027D49">
              <w:rPr>
                <w:i/>
                <w:sz w:val="16"/>
                <w:szCs w:val="16"/>
              </w:rPr>
              <w:t>βλ.Πίνακα</w:t>
            </w:r>
            <w:proofErr w:type="spellEnd"/>
            <w:r w:rsidR="00027D49" w:rsidRPr="00027D49">
              <w:rPr>
                <w:i/>
                <w:sz w:val="16"/>
                <w:szCs w:val="16"/>
              </w:rPr>
              <w:t xml:space="preserve"> Α’)</w:t>
            </w:r>
            <w:r w:rsidR="00D22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που αφορά στη θέση υποψηφίου</w:t>
            </w:r>
            <w:r w:rsidR="00D22DA8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</w:p>
          <w:p w:rsidR="00520E32" w:rsidRDefault="00520E32" w:rsidP="009C3F30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D66023" w:rsidRDefault="003A78DA" w:rsidP="009C3F30">
            <w:pPr>
              <w:pStyle w:val="Default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□ </w:t>
            </w:r>
            <w:r w:rsidR="00520E32" w:rsidRPr="00AC2C49">
              <w:rPr>
                <w:b/>
                <w:sz w:val="20"/>
                <w:szCs w:val="20"/>
              </w:rPr>
              <w:t>Πρόεδρο</w:t>
            </w:r>
            <w:r w:rsidR="009C3F30">
              <w:rPr>
                <w:b/>
                <w:sz w:val="20"/>
                <w:szCs w:val="20"/>
              </w:rPr>
              <w:t>υ</w:t>
            </w:r>
          </w:p>
          <w:p w:rsidR="00BD1043" w:rsidRPr="00027D49" w:rsidRDefault="00D66023" w:rsidP="009C3F30">
            <w:pPr>
              <w:pStyle w:val="Default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□ </w:t>
            </w:r>
            <w:r w:rsidR="00520E32" w:rsidRPr="00AC2C49">
              <w:rPr>
                <w:b/>
                <w:sz w:val="20"/>
                <w:szCs w:val="20"/>
              </w:rPr>
              <w:t>Αναπληρωτή Πρόεδρο</w:t>
            </w:r>
            <w:r w:rsidR="009C3F30">
              <w:rPr>
                <w:b/>
                <w:sz w:val="20"/>
                <w:szCs w:val="20"/>
              </w:rPr>
              <w:t>υ</w:t>
            </w:r>
          </w:p>
          <w:p w:rsidR="00520E32" w:rsidRDefault="00520E32" w:rsidP="009C3F30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μέλος Διδακτικού Ερευνητικού Προσωπικού (Δ.Ε.Π.) </w:t>
            </w:r>
            <w:r w:rsidR="00AF0B02">
              <w:rPr>
                <w:sz w:val="20"/>
                <w:szCs w:val="20"/>
              </w:rPr>
              <w:t xml:space="preserve"> που υπηρετεί στο ελληνικό </w:t>
            </w:r>
            <w:r>
              <w:rPr>
                <w:sz w:val="20"/>
                <w:szCs w:val="20"/>
              </w:rPr>
              <w:t xml:space="preserve">Α.Ε.Ι. </w:t>
            </w:r>
            <w:r w:rsidR="00AF0B02">
              <w:rPr>
                <w:sz w:val="20"/>
                <w:szCs w:val="20"/>
              </w:rPr>
              <w:t xml:space="preserve">……………………….    </w:t>
            </w:r>
            <w:r w:rsidR="00AF0B02" w:rsidRPr="00AF0B02">
              <w:rPr>
                <w:i/>
                <w:sz w:val="16"/>
                <w:szCs w:val="16"/>
              </w:rPr>
              <w:t>(προς συμπλήρωση)</w:t>
            </w:r>
            <w:r w:rsidR="00AF0B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με γνωστικό αντικείμενο συναφές με</w:t>
            </w:r>
            <w:r w:rsidR="00AF0B02">
              <w:rPr>
                <w:sz w:val="20"/>
                <w:szCs w:val="20"/>
              </w:rPr>
              <w:t xml:space="preserve"> τις επιστήμες της εκπαίδευσης</w:t>
            </w:r>
          </w:p>
          <w:p w:rsidR="00520E32" w:rsidRDefault="00520E32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0E32" w:rsidRDefault="00520E32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520E32" w:rsidRDefault="00520E32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B27020" w:rsidRDefault="00B27020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AF0B02" w:rsidRDefault="00AF0B02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AF0B02" w:rsidRDefault="00AF0B02" w:rsidP="009C3F3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EE5A7D" w:rsidRDefault="00EE5A7D" w:rsidP="009C3F30">
            <w:pPr>
              <w:spacing w:line="360" w:lineRule="auto"/>
            </w:pPr>
            <w:r>
              <w:t>Ο/ Η Αιτών/</w:t>
            </w:r>
            <w:proofErr w:type="spellStart"/>
            <w:r>
              <w:t>ουσα</w:t>
            </w:r>
            <w:proofErr w:type="spellEnd"/>
          </w:p>
          <w:p w:rsidR="00EE5A7D" w:rsidRDefault="00EE5A7D" w:rsidP="009C3F30">
            <w:pPr>
              <w:spacing w:line="360" w:lineRule="auto"/>
            </w:pPr>
            <w:r>
              <w:t>Ημερομηνία</w:t>
            </w:r>
          </w:p>
        </w:tc>
      </w:tr>
    </w:tbl>
    <w:p w:rsidR="003F2780" w:rsidRDefault="003F2780"/>
    <w:sectPr w:rsidR="003F2780" w:rsidSect="006F605F">
      <w:headerReference w:type="default" r:id="rId8"/>
      <w:pgSz w:w="11906" w:h="16838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5D" w:rsidRDefault="00AA625D" w:rsidP="00AA625D">
      <w:pPr>
        <w:spacing w:after="0" w:line="240" w:lineRule="auto"/>
      </w:pPr>
      <w:r>
        <w:separator/>
      </w:r>
    </w:p>
  </w:endnote>
  <w:endnote w:type="continuationSeparator" w:id="0">
    <w:p w:rsidR="00AA625D" w:rsidRDefault="00AA625D" w:rsidP="00AA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5D" w:rsidRDefault="00AA625D" w:rsidP="00AA625D">
      <w:pPr>
        <w:spacing w:after="0" w:line="240" w:lineRule="auto"/>
      </w:pPr>
      <w:r>
        <w:separator/>
      </w:r>
    </w:p>
  </w:footnote>
  <w:footnote w:type="continuationSeparator" w:id="0">
    <w:p w:rsidR="00AA625D" w:rsidRDefault="00AA625D" w:rsidP="00AA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Calibri"/>
        <w:color w:val="000000"/>
        <w:sz w:val="36"/>
        <w:szCs w:val="36"/>
      </w:rPr>
      <w:alias w:val="Τίτλος"/>
      <w:id w:val="77738743"/>
      <w:placeholder>
        <w:docPart w:val="472BAA0E97ED4555AB8BA37360A83A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A625D" w:rsidRPr="00AA625D" w:rsidRDefault="0027261E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>
          <w:rPr>
            <w:rFonts w:ascii="Calibri" w:eastAsia="Calibri" w:hAnsi="Calibri" w:cs="Calibri"/>
            <w:color w:val="000000"/>
            <w:sz w:val="36"/>
            <w:szCs w:val="36"/>
          </w:rPr>
          <w:t>ΑΙΤΗΣΗ</w:t>
        </w:r>
        <w:r w:rsidR="00027D49">
          <w:rPr>
            <w:rFonts w:ascii="Calibri" w:eastAsia="Calibri" w:hAnsi="Calibri" w:cs="Calibri"/>
            <w:color w:val="000000"/>
            <w:sz w:val="36"/>
            <w:szCs w:val="36"/>
            <w:lang w:val="en-US"/>
          </w:rPr>
          <w:t>-A’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D"/>
    <w:rsid w:val="00027D49"/>
    <w:rsid w:val="0027261E"/>
    <w:rsid w:val="002C376E"/>
    <w:rsid w:val="003A46E0"/>
    <w:rsid w:val="003A78DA"/>
    <w:rsid w:val="003F2780"/>
    <w:rsid w:val="00510310"/>
    <w:rsid w:val="00520E32"/>
    <w:rsid w:val="00596007"/>
    <w:rsid w:val="005B4945"/>
    <w:rsid w:val="00671CA1"/>
    <w:rsid w:val="006F605F"/>
    <w:rsid w:val="007B4EF2"/>
    <w:rsid w:val="009C3F30"/>
    <w:rsid w:val="00AA625D"/>
    <w:rsid w:val="00AC2C49"/>
    <w:rsid w:val="00AF0B02"/>
    <w:rsid w:val="00B27020"/>
    <w:rsid w:val="00BD1043"/>
    <w:rsid w:val="00D22DA8"/>
    <w:rsid w:val="00D2545C"/>
    <w:rsid w:val="00D66023"/>
    <w:rsid w:val="00EA17AD"/>
    <w:rsid w:val="00EC3CB8"/>
    <w:rsid w:val="00EE5A7D"/>
    <w:rsid w:val="00F8282E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A625D"/>
  </w:style>
  <w:style w:type="paragraph" w:styleId="a5">
    <w:name w:val="footer"/>
    <w:basedOn w:val="a"/>
    <w:link w:val="Char0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A625D"/>
  </w:style>
  <w:style w:type="paragraph" w:styleId="a6">
    <w:name w:val="Balloon Text"/>
    <w:basedOn w:val="a"/>
    <w:link w:val="Char1"/>
    <w:uiPriority w:val="99"/>
    <w:semiHidden/>
    <w:unhideWhenUsed/>
    <w:rsid w:val="00AA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625D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671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6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A625D"/>
  </w:style>
  <w:style w:type="paragraph" w:styleId="a5">
    <w:name w:val="footer"/>
    <w:basedOn w:val="a"/>
    <w:link w:val="Char0"/>
    <w:uiPriority w:val="99"/>
    <w:unhideWhenUsed/>
    <w:rsid w:val="00AA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A625D"/>
  </w:style>
  <w:style w:type="paragraph" w:styleId="a6">
    <w:name w:val="Balloon Text"/>
    <w:basedOn w:val="a"/>
    <w:link w:val="Char1"/>
    <w:uiPriority w:val="99"/>
    <w:semiHidden/>
    <w:unhideWhenUsed/>
    <w:rsid w:val="00AA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625D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671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@minedu.gov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2BAA0E97ED4555AB8BA37360A83A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D85C567-8065-4AF6-8933-6D36CCC1DB44}"/>
      </w:docPartPr>
      <w:docPartBody>
        <w:p w:rsidR="00D7094D" w:rsidRDefault="002D2E60" w:rsidP="002D2E60">
          <w:pPr>
            <w:pStyle w:val="472BAA0E97ED4555AB8BA37360A83A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60"/>
    <w:rsid w:val="002D2E60"/>
    <w:rsid w:val="00D7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2BAA0E97ED4555AB8BA37360A83AFF">
    <w:name w:val="472BAA0E97ED4555AB8BA37360A83AFF"/>
    <w:rsid w:val="002D2E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2BAA0E97ED4555AB8BA37360A83AFF">
    <w:name w:val="472BAA0E97ED4555AB8BA37360A83AFF"/>
    <w:rsid w:val="002D2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ΑΙΤΗΣΗ-A’</dc:title>
  <dc:creator>Φαιδρα Καλαματιανου</dc:creator>
  <cp:lastModifiedBy>Φαιδρα Καλαματιανου</cp:lastModifiedBy>
  <cp:revision>6</cp:revision>
  <cp:lastPrinted>2020-12-14T10:30:00Z</cp:lastPrinted>
  <dcterms:created xsi:type="dcterms:W3CDTF">2021-04-15T11:22:00Z</dcterms:created>
  <dcterms:modified xsi:type="dcterms:W3CDTF">2021-04-19T06:32:00Z</dcterms:modified>
</cp:coreProperties>
</file>